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6E" w:rsidRDefault="0073016E">
      <w:pPr>
        <w:rPr>
          <w:b/>
          <w:u w:val="single"/>
        </w:rPr>
      </w:pPr>
    </w:p>
    <w:p w:rsidR="0073016E" w:rsidRDefault="00811BE1">
      <w:pPr>
        <w:rPr>
          <w:b/>
          <w:u w:val="single"/>
        </w:rPr>
      </w:pPr>
      <w:r>
        <w:rPr>
          <w:b/>
          <w:u w:val="single"/>
        </w:rPr>
        <w:t>CBAC</w:t>
      </w:r>
      <w:r w:rsidR="00D6011D">
        <w:rPr>
          <w:b/>
          <w:u w:val="single"/>
        </w:rPr>
        <w:t xml:space="preserve"> </w:t>
      </w:r>
      <w:r>
        <w:rPr>
          <w:b/>
          <w:u w:val="single"/>
        </w:rPr>
        <w:t>C1 Mehefin</w:t>
      </w:r>
      <w:r w:rsidR="008A7286">
        <w:rPr>
          <w:b/>
          <w:u w:val="single"/>
        </w:rPr>
        <w:t xml:space="preserve"> 20</w:t>
      </w:r>
      <w:r w:rsidR="0073016E">
        <w:rPr>
          <w:b/>
          <w:u w:val="single"/>
        </w:rPr>
        <w:t>08</w:t>
      </w:r>
      <w:r w:rsidRPr="00811BE1">
        <w:rPr>
          <w:b/>
          <w:noProof/>
          <w:lang w:eastAsia="en-GB"/>
        </w:rPr>
        <w:drawing>
          <wp:inline distT="0" distB="0" distL="0" distR="0">
            <wp:extent cx="5724525" cy="914400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188" w:rsidRPr="00926951" w:rsidRDefault="00AE5013">
      <w:pPr>
        <w:rPr>
          <w:b/>
          <w:u w:val="single"/>
        </w:rPr>
      </w:pPr>
      <w:r>
        <w:rPr>
          <w:b/>
          <w:u w:val="single"/>
        </w:rPr>
        <w:t>CBAC</w:t>
      </w:r>
      <w:r w:rsidR="00D6011D">
        <w:rPr>
          <w:b/>
          <w:u w:val="single"/>
        </w:rPr>
        <w:t xml:space="preserve"> </w:t>
      </w:r>
      <w:r>
        <w:rPr>
          <w:b/>
          <w:u w:val="single"/>
        </w:rPr>
        <w:t xml:space="preserve">C1 Ionawr </w:t>
      </w:r>
      <w:r w:rsidR="00926951" w:rsidRPr="00926951">
        <w:rPr>
          <w:b/>
          <w:u w:val="single"/>
        </w:rPr>
        <w:t>2009</w:t>
      </w:r>
    </w:p>
    <w:p w:rsidR="00D6011D" w:rsidRPr="00ED0DFA" w:rsidRDefault="00F568A4" w:rsidP="000D4E09">
      <w:r>
        <w:rPr>
          <w:noProof/>
          <w:lang w:eastAsia="en-GB"/>
        </w:rPr>
        <w:drawing>
          <wp:inline distT="0" distB="0" distL="0" distR="0">
            <wp:extent cx="5724525" cy="1885950"/>
            <wp:effectExtent l="19050" t="0" r="9525" b="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E09" w:rsidRPr="00ED0DFA" w:rsidRDefault="00AE5013" w:rsidP="00ED0DFA">
      <w:pPr>
        <w:rPr>
          <w:b/>
          <w:u w:val="single"/>
        </w:rPr>
      </w:pPr>
      <w:r>
        <w:rPr>
          <w:b/>
          <w:u w:val="single"/>
        </w:rPr>
        <w:t>CBAC</w:t>
      </w:r>
      <w:r w:rsidR="00D6011D">
        <w:rPr>
          <w:b/>
          <w:u w:val="single"/>
        </w:rPr>
        <w:t xml:space="preserve"> </w:t>
      </w:r>
      <w:r>
        <w:rPr>
          <w:b/>
          <w:u w:val="single"/>
        </w:rPr>
        <w:t>C1 Mehefin 2009</w:t>
      </w:r>
    </w:p>
    <w:p w:rsidR="00ED0DFA" w:rsidRPr="0073016E" w:rsidRDefault="00F568A4" w:rsidP="0073016E">
      <w:pPr>
        <w:tabs>
          <w:tab w:val="left" w:pos="960"/>
        </w:tabs>
      </w:pPr>
      <w:r>
        <w:rPr>
          <w:noProof/>
          <w:lang w:eastAsia="en-GB"/>
        </w:rPr>
        <w:drawing>
          <wp:inline distT="0" distB="0" distL="0" distR="0">
            <wp:extent cx="5724525" cy="1514475"/>
            <wp:effectExtent l="19050" t="0" r="9525" b="0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E09" w:rsidRPr="00ED0DFA" w:rsidRDefault="00AE5013" w:rsidP="00ED0DFA">
      <w:pPr>
        <w:tabs>
          <w:tab w:val="left" w:pos="1665"/>
        </w:tabs>
        <w:rPr>
          <w:b/>
          <w:u w:val="single"/>
        </w:rPr>
      </w:pPr>
      <w:r>
        <w:rPr>
          <w:b/>
          <w:u w:val="single"/>
        </w:rPr>
        <w:t>CBAC</w:t>
      </w:r>
      <w:r w:rsidR="00ED0DFA" w:rsidRPr="00ED0DFA">
        <w:rPr>
          <w:b/>
          <w:u w:val="single"/>
        </w:rPr>
        <w:t xml:space="preserve"> C1</w:t>
      </w:r>
      <w:r w:rsidR="00ED0DFA">
        <w:rPr>
          <w:b/>
          <w:u w:val="single"/>
        </w:rPr>
        <w:t xml:space="preserve"> </w:t>
      </w:r>
      <w:r>
        <w:rPr>
          <w:b/>
          <w:u w:val="single"/>
        </w:rPr>
        <w:t>Ionawr</w:t>
      </w:r>
      <w:r w:rsidR="00ED0DFA" w:rsidRPr="00ED0DFA">
        <w:rPr>
          <w:b/>
          <w:u w:val="single"/>
        </w:rPr>
        <w:t xml:space="preserve"> 2010</w:t>
      </w:r>
    </w:p>
    <w:p w:rsidR="00ED0DFA" w:rsidRDefault="009D2E16" w:rsidP="00ED0DFA">
      <w:pPr>
        <w:tabs>
          <w:tab w:val="left" w:pos="1665"/>
        </w:tabs>
      </w:pPr>
      <w:r>
        <w:rPr>
          <w:noProof/>
          <w:lang w:eastAsia="en-GB"/>
        </w:rPr>
        <w:drawing>
          <wp:inline distT="0" distB="0" distL="0" distR="0">
            <wp:extent cx="5305425" cy="2171700"/>
            <wp:effectExtent l="19050" t="0" r="9525" b="0"/>
            <wp:docPr id="1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16E" w:rsidRDefault="0073016E" w:rsidP="00ED0DFA">
      <w:pPr>
        <w:tabs>
          <w:tab w:val="left" w:pos="1665"/>
        </w:tabs>
        <w:rPr>
          <w:b/>
          <w:u w:val="single"/>
        </w:rPr>
      </w:pPr>
    </w:p>
    <w:p w:rsidR="0073016E" w:rsidRDefault="0073016E" w:rsidP="00ED0DFA">
      <w:pPr>
        <w:tabs>
          <w:tab w:val="left" w:pos="1665"/>
        </w:tabs>
        <w:rPr>
          <w:b/>
          <w:u w:val="single"/>
        </w:rPr>
      </w:pPr>
    </w:p>
    <w:p w:rsidR="00ED0DFA" w:rsidRDefault="00AE5013" w:rsidP="00ED0DFA">
      <w:pPr>
        <w:tabs>
          <w:tab w:val="left" w:pos="1665"/>
        </w:tabs>
        <w:rPr>
          <w:b/>
          <w:u w:val="single"/>
        </w:rPr>
      </w:pPr>
      <w:r>
        <w:rPr>
          <w:b/>
          <w:u w:val="single"/>
        </w:rPr>
        <w:t>CBAC C1 Mehefin</w:t>
      </w:r>
      <w:r w:rsidR="00ED0DFA" w:rsidRPr="00ED0DFA">
        <w:rPr>
          <w:b/>
          <w:u w:val="single"/>
        </w:rPr>
        <w:t xml:space="preserve"> 2010</w:t>
      </w:r>
    </w:p>
    <w:p w:rsidR="0073016E" w:rsidRPr="0073016E" w:rsidRDefault="00AE5013" w:rsidP="00ED0DFA">
      <w:pPr>
        <w:tabs>
          <w:tab w:val="left" w:pos="1665"/>
        </w:tabs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5724525" cy="809625"/>
            <wp:effectExtent l="19050" t="0" r="9525" b="0"/>
            <wp:docPr id="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DFA" w:rsidRDefault="00ED0DFA" w:rsidP="00ED0DFA">
      <w:pPr>
        <w:tabs>
          <w:tab w:val="left" w:pos="1665"/>
        </w:tabs>
      </w:pPr>
    </w:p>
    <w:p w:rsidR="00ED0DFA" w:rsidRPr="00ED0DFA" w:rsidRDefault="00ED0DFA" w:rsidP="00ED0DFA">
      <w:pPr>
        <w:tabs>
          <w:tab w:val="left" w:pos="1665"/>
        </w:tabs>
      </w:pPr>
    </w:p>
    <w:sectPr w:rsidR="00ED0DFA" w:rsidRPr="00ED0DFA" w:rsidSect="00795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0B8" w:rsidRDefault="003670B8" w:rsidP="00ED0DFA">
      <w:pPr>
        <w:spacing w:after="0" w:line="240" w:lineRule="auto"/>
      </w:pPr>
      <w:r>
        <w:separator/>
      </w:r>
    </w:p>
  </w:endnote>
  <w:endnote w:type="continuationSeparator" w:id="0">
    <w:p w:rsidR="003670B8" w:rsidRDefault="003670B8" w:rsidP="00ED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0B8" w:rsidRDefault="003670B8" w:rsidP="00ED0DFA">
      <w:pPr>
        <w:spacing w:after="0" w:line="240" w:lineRule="auto"/>
      </w:pPr>
      <w:r>
        <w:separator/>
      </w:r>
    </w:p>
  </w:footnote>
  <w:footnote w:type="continuationSeparator" w:id="0">
    <w:p w:rsidR="003670B8" w:rsidRDefault="003670B8" w:rsidP="00ED0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951"/>
    <w:rsid w:val="00002B24"/>
    <w:rsid w:val="000035EB"/>
    <w:rsid w:val="00003EB4"/>
    <w:rsid w:val="00014B3A"/>
    <w:rsid w:val="000218DD"/>
    <w:rsid w:val="0002623B"/>
    <w:rsid w:val="0003061A"/>
    <w:rsid w:val="00034477"/>
    <w:rsid w:val="00044B19"/>
    <w:rsid w:val="00045082"/>
    <w:rsid w:val="00073BE1"/>
    <w:rsid w:val="000A6347"/>
    <w:rsid w:val="000A7EDC"/>
    <w:rsid w:val="000D4E09"/>
    <w:rsid w:val="000D5298"/>
    <w:rsid w:val="000E1A9E"/>
    <w:rsid w:val="000E3F91"/>
    <w:rsid w:val="000F765A"/>
    <w:rsid w:val="000F7BA2"/>
    <w:rsid w:val="001032D5"/>
    <w:rsid w:val="001072D1"/>
    <w:rsid w:val="001359A8"/>
    <w:rsid w:val="00161D40"/>
    <w:rsid w:val="001953B3"/>
    <w:rsid w:val="001A1A74"/>
    <w:rsid w:val="001C653B"/>
    <w:rsid w:val="001C7E28"/>
    <w:rsid w:val="002023E7"/>
    <w:rsid w:val="002045EE"/>
    <w:rsid w:val="002078A4"/>
    <w:rsid w:val="00212AC2"/>
    <w:rsid w:val="00214A68"/>
    <w:rsid w:val="0022152E"/>
    <w:rsid w:val="0022325D"/>
    <w:rsid w:val="0023473D"/>
    <w:rsid w:val="00235C2B"/>
    <w:rsid w:val="002409A2"/>
    <w:rsid w:val="00241B66"/>
    <w:rsid w:val="00250F67"/>
    <w:rsid w:val="00261A8D"/>
    <w:rsid w:val="00292FBA"/>
    <w:rsid w:val="002A1224"/>
    <w:rsid w:val="002B1848"/>
    <w:rsid w:val="002B70A1"/>
    <w:rsid w:val="002E5B97"/>
    <w:rsid w:val="002F2B7C"/>
    <w:rsid w:val="00315A73"/>
    <w:rsid w:val="0032379E"/>
    <w:rsid w:val="00325F54"/>
    <w:rsid w:val="003670B8"/>
    <w:rsid w:val="00380998"/>
    <w:rsid w:val="003B0C8A"/>
    <w:rsid w:val="003D0082"/>
    <w:rsid w:val="00407ED9"/>
    <w:rsid w:val="004273FC"/>
    <w:rsid w:val="0047490F"/>
    <w:rsid w:val="0048468A"/>
    <w:rsid w:val="00496EAA"/>
    <w:rsid w:val="004A1351"/>
    <w:rsid w:val="004B2735"/>
    <w:rsid w:val="004B70DA"/>
    <w:rsid w:val="004C0ED5"/>
    <w:rsid w:val="004C1C69"/>
    <w:rsid w:val="004F0E1D"/>
    <w:rsid w:val="004F2979"/>
    <w:rsid w:val="004F33C1"/>
    <w:rsid w:val="005010F3"/>
    <w:rsid w:val="00511ED2"/>
    <w:rsid w:val="00523643"/>
    <w:rsid w:val="0053307A"/>
    <w:rsid w:val="0057266A"/>
    <w:rsid w:val="00572A8B"/>
    <w:rsid w:val="00582753"/>
    <w:rsid w:val="005A5BD8"/>
    <w:rsid w:val="005B25E4"/>
    <w:rsid w:val="005D1A60"/>
    <w:rsid w:val="005E2672"/>
    <w:rsid w:val="005E6DE9"/>
    <w:rsid w:val="00636D67"/>
    <w:rsid w:val="0066041B"/>
    <w:rsid w:val="00667EAE"/>
    <w:rsid w:val="006743C4"/>
    <w:rsid w:val="006760F2"/>
    <w:rsid w:val="006A3F50"/>
    <w:rsid w:val="006B3AD2"/>
    <w:rsid w:val="006C09B1"/>
    <w:rsid w:val="006E0BB3"/>
    <w:rsid w:val="00702361"/>
    <w:rsid w:val="00720C50"/>
    <w:rsid w:val="0073016E"/>
    <w:rsid w:val="007402AF"/>
    <w:rsid w:val="0074098C"/>
    <w:rsid w:val="00753F65"/>
    <w:rsid w:val="00755D20"/>
    <w:rsid w:val="007812E3"/>
    <w:rsid w:val="0078692C"/>
    <w:rsid w:val="00790A3A"/>
    <w:rsid w:val="007913FE"/>
    <w:rsid w:val="00792BCB"/>
    <w:rsid w:val="00795188"/>
    <w:rsid w:val="007B5D0C"/>
    <w:rsid w:val="00806572"/>
    <w:rsid w:val="0081038B"/>
    <w:rsid w:val="00811BE1"/>
    <w:rsid w:val="00833A48"/>
    <w:rsid w:val="008401C2"/>
    <w:rsid w:val="008425E2"/>
    <w:rsid w:val="0085399F"/>
    <w:rsid w:val="0085524C"/>
    <w:rsid w:val="0087561E"/>
    <w:rsid w:val="0089446A"/>
    <w:rsid w:val="008A7286"/>
    <w:rsid w:val="008B71CB"/>
    <w:rsid w:val="008C24D3"/>
    <w:rsid w:val="008C7E4C"/>
    <w:rsid w:val="008E2F43"/>
    <w:rsid w:val="00904B16"/>
    <w:rsid w:val="00904E85"/>
    <w:rsid w:val="00911E91"/>
    <w:rsid w:val="00926951"/>
    <w:rsid w:val="009363C5"/>
    <w:rsid w:val="0097392A"/>
    <w:rsid w:val="009841B3"/>
    <w:rsid w:val="009957F1"/>
    <w:rsid w:val="009B441B"/>
    <w:rsid w:val="009C1B4F"/>
    <w:rsid w:val="009C55A9"/>
    <w:rsid w:val="009C6F39"/>
    <w:rsid w:val="009D2E16"/>
    <w:rsid w:val="00A000C1"/>
    <w:rsid w:val="00A05767"/>
    <w:rsid w:val="00A359D9"/>
    <w:rsid w:val="00A423B0"/>
    <w:rsid w:val="00A43E4B"/>
    <w:rsid w:val="00A44025"/>
    <w:rsid w:val="00A728C0"/>
    <w:rsid w:val="00A80FEF"/>
    <w:rsid w:val="00A83D5D"/>
    <w:rsid w:val="00A85597"/>
    <w:rsid w:val="00A924DF"/>
    <w:rsid w:val="00AA3A57"/>
    <w:rsid w:val="00AC29FA"/>
    <w:rsid w:val="00AD73B0"/>
    <w:rsid w:val="00AE5013"/>
    <w:rsid w:val="00AF7D49"/>
    <w:rsid w:val="00B156C6"/>
    <w:rsid w:val="00B36C9C"/>
    <w:rsid w:val="00B37BD7"/>
    <w:rsid w:val="00B54A9C"/>
    <w:rsid w:val="00B639E3"/>
    <w:rsid w:val="00B67B96"/>
    <w:rsid w:val="00B9151D"/>
    <w:rsid w:val="00BA01DF"/>
    <w:rsid w:val="00BB25B3"/>
    <w:rsid w:val="00BB6236"/>
    <w:rsid w:val="00C25285"/>
    <w:rsid w:val="00C263FD"/>
    <w:rsid w:val="00C36EB9"/>
    <w:rsid w:val="00C419D2"/>
    <w:rsid w:val="00C546A6"/>
    <w:rsid w:val="00CA7E6C"/>
    <w:rsid w:val="00CB67CD"/>
    <w:rsid w:val="00CC06EB"/>
    <w:rsid w:val="00D03CC5"/>
    <w:rsid w:val="00D2110A"/>
    <w:rsid w:val="00D250D1"/>
    <w:rsid w:val="00D46A4B"/>
    <w:rsid w:val="00D50EF9"/>
    <w:rsid w:val="00D55D13"/>
    <w:rsid w:val="00D6011D"/>
    <w:rsid w:val="00D6096F"/>
    <w:rsid w:val="00D82233"/>
    <w:rsid w:val="00D96AE0"/>
    <w:rsid w:val="00DA59EB"/>
    <w:rsid w:val="00DB3FD6"/>
    <w:rsid w:val="00DC65BA"/>
    <w:rsid w:val="00DE4F1D"/>
    <w:rsid w:val="00DF23B5"/>
    <w:rsid w:val="00E10B5B"/>
    <w:rsid w:val="00E22A62"/>
    <w:rsid w:val="00E334E3"/>
    <w:rsid w:val="00E541F4"/>
    <w:rsid w:val="00E667E2"/>
    <w:rsid w:val="00E70BD7"/>
    <w:rsid w:val="00E71982"/>
    <w:rsid w:val="00E77A37"/>
    <w:rsid w:val="00EA3D73"/>
    <w:rsid w:val="00EB6FFE"/>
    <w:rsid w:val="00EC13FE"/>
    <w:rsid w:val="00ED0A0C"/>
    <w:rsid w:val="00ED0DFA"/>
    <w:rsid w:val="00EE64A2"/>
    <w:rsid w:val="00EF4B52"/>
    <w:rsid w:val="00F568A4"/>
    <w:rsid w:val="00F62C0F"/>
    <w:rsid w:val="00F67EB0"/>
    <w:rsid w:val="00F770FD"/>
    <w:rsid w:val="00F874FB"/>
    <w:rsid w:val="00F921B0"/>
    <w:rsid w:val="00F94913"/>
    <w:rsid w:val="00F9555A"/>
    <w:rsid w:val="00F978A9"/>
    <w:rsid w:val="00FC6F60"/>
    <w:rsid w:val="00FD4B38"/>
    <w:rsid w:val="00FD5757"/>
    <w:rsid w:val="00FE4B72"/>
    <w:rsid w:val="00FF2ED7"/>
    <w:rsid w:val="00F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D0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DFA"/>
  </w:style>
  <w:style w:type="paragraph" w:styleId="Footer">
    <w:name w:val="footer"/>
    <w:basedOn w:val="Normal"/>
    <w:link w:val="FooterChar"/>
    <w:uiPriority w:val="99"/>
    <w:semiHidden/>
    <w:unhideWhenUsed/>
    <w:rsid w:val="00ED0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D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galozc</dc:creator>
  <cp:lastModifiedBy>galozc</cp:lastModifiedBy>
  <cp:revision>5</cp:revision>
  <dcterms:created xsi:type="dcterms:W3CDTF">2011-05-24T19:02:00Z</dcterms:created>
  <dcterms:modified xsi:type="dcterms:W3CDTF">2011-07-22T12:56:00Z</dcterms:modified>
</cp:coreProperties>
</file>